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A1" w:rsidRDefault="006A5CA1" w:rsidP="005E6BBA"/>
    <w:p w:rsidR="006A5CA1" w:rsidRPr="00A70DA8" w:rsidRDefault="006A5CA1" w:rsidP="005E6BBA">
      <w:pPr>
        <w:rPr>
          <w:sz w:val="44"/>
          <w:szCs w:val="44"/>
          <w:u w:val="single"/>
        </w:rPr>
      </w:pPr>
      <w:r w:rsidRPr="006A5CA1">
        <w:rPr>
          <w:sz w:val="44"/>
          <w:szCs w:val="44"/>
          <w:u w:val="single"/>
        </w:rPr>
        <w:t xml:space="preserve">Podręczniki klasa </w:t>
      </w:r>
      <w:r>
        <w:rPr>
          <w:sz w:val="44"/>
          <w:szCs w:val="44"/>
          <w:u w:val="single"/>
        </w:rPr>
        <w:t>4</w:t>
      </w:r>
      <w:r w:rsidRPr="006A5CA1">
        <w:rPr>
          <w:sz w:val="44"/>
          <w:szCs w:val="44"/>
          <w:u w:val="single"/>
        </w:rPr>
        <w:t>-</w:t>
      </w:r>
      <w:r>
        <w:rPr>
          <w:sz w:val="44"/>
          <w:szCs w:val="44"/>
          <w:u w:val="single"/>
        </w:rPr>
        <w:t>8</w:t>
      </w:r>
      <w:r w:rsidR="00A70DA8" w:rsidRPr="00A70DA8">
        <w:rPr>
          <w:sz w:val="44"/>
          <w:szCs w:val="44"/>
        </w:rPr>
        <w:t xml:space="preserve">                   </w:t>
      </w:r>
      <w:r w:rsidR="00A70DA8">
        <w:t>Rozdrażew, …………………………</w:t>
      </w:r>
    </w:p>
    <w:p w:rsidR="006A5CA1" w:rsidRDefault="006A5CA1" w:rsidP="005E6BBA"/>
    <w:p w:rsidR="005E6BBA" w:rsidRDefault="005E6BBA" w:rsidP="005E6BBA">
      <w:r w:rsidRPr="005E6BBA">
        <w:t>Imię nazwisko………………………………………………..</w:t>
      </w:r>
    </w:p>
    <w:p w:rsidR="005E6BBA" w:rsidRPr="005E6BBA" w:rsidRDefault="005E6BBA" w:rsidP="005E6BBA">
      <w:r>
        <w:t>Klasa 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przedmiot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numer</w:t>
            </w: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jęz. polski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jęz. angielski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jęz. niemiecki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matematyka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311C4F" w:rsidP="005E6BBA">
            <w:pPr>
              <w:spacing w:after="160" w:line="259" w:lineRule="auto"/>
            </w:pPr>
            <w:r>
              <w:t>b</w:t>
            </w:r>
            <w:r w:rsidR="005E6BBA" w:rsidRPr="005E6BBA">
              <w:t>iologia</w:t>
            </w:r>
            <w:r w:rsidR="005E6BBA">
              <w:t>/przyroda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chemia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fizyka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plastyka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muzyka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historia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389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geografia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5E6BBA" w:rsidP="005E6BBA">
            <w:pPr>
              <w:spacing w:after="160" w:line="259" w:lineRule="auto"/>
            </w:pPr>
            <w:r w:rsidRPr="005E6BBA">
              <w:t>informatyka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311C4F" w:rsidP="005E6BBA">
            <w:pPr>
              <w:spacing w:after="160" w:line="259" w:lineRule="auto"/>
            </w:pPr>
            <w:r>
              <w:t>w</w:t>
            </w:r>
            <w:bookmarkStart w:id="0" w:name="_GoBack"/>
            <w:bookmarkEnd w:id="0"/>
            <w:r w:rsidR="005E6BBA" w:rsidRPr="005E6BBA">
              <w:t>os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  <w:tr w:rsidR="005E6BBA" w:rsidRPr="005E6BBA" w:rsidTr="00976C20">
        <w:trPr>
          <w:trHeight w:val="412"/>
        </w:trPr>
        <w:tc>
          <w:tcPr>
            <w:tcW w:w="2830" w:type="dxa"/>
          </w:tcPr>
          <w:p w:rsidR="005E6BBA" w:rsidRPr="005E6BBA" w:rsidRDefault="00311C4F" w:rsidP="005E6BBA">
            <w:pPr>
              <w:spacing w:after="160" w:line="259" w:lineRule="auto"/>
            </w:pPr>
            <w:r>
              <w:t>e</w:t>
            </w:r>
            <w:r w:rsidR="005E6BBA" w:rsidRPr="005E6BBA">
              <w:t>dukacja dla bezpieczeństwa</w:t>
            </w:r>
          </w:p>
        </w:tc>
        <w:tc>
          <w:tcPr>
            <w:tcW w:w="1418" w:type="dxa"/>
          </w:tcPr>
          <w:p w:rsidR="005E6BBA" w:rsidRPr="005E6BBA" w:rsidRDefault="005E6BBA" w:rsidP="005E6BBA">
            <w:pPr>
              <w:spacing w:after="160" w:line="259" w:lineRule="auto"/>
            </w:pPr>
          </w:p>
        </w:tc>
      </w:tr>
    </w:tbl>
    <w:p w:rsidR="006B51F6" w:rsidRDefault="00311C4F"/>
    <w:p w:rsidR="00A70DA8" w:rsidRDefault="00A70D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………………………………….</w:t>
      </w:r>
    </w:p>
    <w:sectPr w:rsidR="00A7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A"/>
    <w:rsid w:val="00311C4F"/>
    <w:rsid w:val="005E6BBA"/>
    <w:rsid w:val="006A5CA1"/>
    <w:rsid w:val="00760B39"/>
    <w:rsid w:val="00A70DA8"/>
    <w:rsid w:val="00CD3FB9"/>
    <w:rsid w:val="00F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C26D"/>
  <w15:chartTrackingRefBased/>
  <w15:docId w15:val="{6F8B565A-94EC-404F-A326-5838FD55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ZSP</dc:creator>
  <cp:keywords/>
  <dc:description/>
  <cp:lastModifiedBy>User</cp:lastModifiedBy>
  <cp:revision>4</cp:revision>
  <dcterms:created xsi:type="dcterms:W3CDTF">2020-06-17T10:33:00Z</dcterms:created>
  <dcterms:modified xsi:type="dcterms:W3CDTF">2020-06-17T10:54:00Z</dcterms:modified>
</cp:coreProperties>
</file>