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6F1FA8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6F1FA8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AE10B1" w:rsidRPr="006F1FA8" w:rsidRDefault="002E4596" w:rsidP="00AE10B1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/Nazwisko i imię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/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/miejscowość/</w:t>
      </w:r>
    </w:p>
    <w:p w:rsidR="00AE10B1" w:rsidRDefault="00AE10B1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Pr="006F1FA8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E10B1" w:rsidRPr="006F1FA8" w:rsidRDefault="00AE10B1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10B1" w:rsidRPr="006F1FA8" w:rsidRDefault="00442054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E10B1"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</w:t>
      </w:r>
    </w:p>
    <w:p w:rsidR="00BB5DDD" w:rsidRPr="006F1FA8" w:rsidRDefault="00BB5DDD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 </w:t>
      </w:r>
      <w:r w:rsidR="005A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MIEJSCU PRACY /PROWADZENIU DZIAŁALNOŚCI GOSPODARCZEJ</w:t>
      </w:r>
    </w:p>
    <w:p w:rsid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C24" w:rsidRDefault="005A4C24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C24" w:rsidRPr="006F1FA8" w:rsidRDefault="005A4C24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093" w:rsidRPr="006F1FA8" w:rsidRDefault="006F1FA8" w:rsidP="00A350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FA8">
        <w:rPr>
          <w:rFonts w:ascii="Times New Roman" w:eastAsia="Calibri" w:hAnsi="Times New Roman" w:cs="Times New Roman"/>
          <w:sz w:val="24"/>
          <w:szCs w:val="24"/>
        </w:rPr>
        <w:t>Świadomy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/a o odpowiedzialności karnej wynikającej z art. 233 ustawy z dnia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br/>
        <w:t>6 czerwca 1997r. - Kodeks Karny (</w:t>
      </w:r>
      <w:r w:rsidRPr="006F1FA8">
        <w:rPr>
          <w:rFonts w:ascii="Times New Roman" w:eastAsia="Calibri" w:hAnsi="Times New Roman" w:cs="Times New Roman"/>
          <w:sz w:val="24"/>
          <w:szCs w:val="24"/>
        </w:rPr>
        <w:t xml:space="preserve">Tekst jednolity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Dz. U. </w:t>
      </w:r>
      <w:r w:rsidR="001244F3">
        <w:rPr>
          <w:rFonts w:ascii="Times New Roman" w:hAnsi="Times New Roman"/>
          <w:sz w:val="24"/>
          <w:szCs w:val="24"/>
        </w:rPr>
        <w:t>20</w:t>
      </w:r>
      <w:r w:rsidR="00EC4B14">
        <w:rPr>
          <w:rFonts w:ascii="Times New Roman" w:hAnsi="Times New Roman"/>
          <w:sz w:val="24"/>
          <w:szCs w:val="24"/>
        </w:rPr>
        <w:t>19</w:t>
      </w:r>
      <w:r w:rsidR="001244F3">
        <w:rPr>
          <w:rFonts w:ascii="Times New Roman" w:hAnsi="Times New Roman"/>
          <w:sz w:val="24"/>
          <w:szCs w:val="24"/>
        </w:rPr>
        <w:t xml:space="preserve"> poz. 1</w:t>
      </w:r>
      <w:r w:rsidR="00554EC6">
        <w:rPr>
          <w:rFonts w:ascii="Times New Roman" w:hAnsi="Times New Roman"/>
          <w:sz w:val="24"/>
          <w:szCs w:val="24"/>
        </w:rPr>
        <w:t>950</w:t>
      </w:r>
      <w:r w:rsidR="001244F3">
        <w:rPr>
          <w:rFonts w:ascii="Times New Roman" w:hAnsi="Times New Roman"/>
          <w:sz w:val="24"/>
          <w:szCs w:val="24"/>
        </w:rPr>
        <w:t xml:space="preserve">, </w:t>
      </w:r>
      <w:r w:rsidR="00554EC6">
        <w:rPr>
          <w:rFonts w:ascii="Times New Roman" w:hAnsi="Times New Roman"/>
          <w:sz w:val="24"/>
          <w:szCs w:val="24"/>
        </w:rPr>
        <w:t>2128</w:t>
      </w:r>
      <w:bookmarkStart w:id="0" w:name="_GoBack"/>
      <w:bookmarkEnd w:id="0"/>
      <w:r w:rsidR="00A35093" w:rsidRPr="006F1FA8">
        <w:rPr>
          <w:rFonts w:ascii="Times New Roman" w:eastAsia="Calibri" w:hAnsi="Times New Roman" w:cs="Times New Roman"/>
          <w:sz w:val="24"/>
          <w:szCs w:val="24"/>
        </w:rPr>
        <w:t>) za składanie fałszywych zeznań oświadczam</w:t>
      </w:r>
      <w:r w:rsidR="005A4C24">
        <w:rPr>
          <w:rFonts w:ascii="Times New Roman" w:eastAsia="Calibri" w:hAnsi="Times New Roman" w:cs="Times New Roman"/>
          <w:sz w:val="24"/>
          <w:szCs w:val="24"/>
        </w:rPr>
        <w:t>/y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="005A4C24">
        <w:rPr>
          <w:rFonts w:ascii="Times New Roman" w:eastAsia="Calibri" w:hAnsi="Times New Roman" w:cs="Times New Roman"/>
          <w:sz w:val="24"/>
          <w:szCs w:val="24"/>
        </w:rPr>
        <w:t>miejsce pracy/prowadzenia działalności gospodarczej znajduje się w obwodzie szkoły.</w:t>
      </w:r>
    </w:p>
    <w:p w:rsidR="00A35093" w:rsidRP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5093" w:rsidRPr="00A35093" w:rsidRDefault="00A35093" w:rsidP="00A35093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09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Pr="00A35093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A35093" w:rsidRPr="00A35093" w:rsidRDefault="00A35093" w:rsidP="006F1FA8">
      <w:pPr>
        <w:spacing w:after="0" w:line="48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6F1FA8" w:rsidRPr="006F1FA8" w:rsidRDefault="00A35093" w:rsidP="006F1FA8">
      <w:pPr>
        <w:shd w:val="clear" w:color="auto" w:fill="FFFFFF"/>
        <w:tabs>
          <w:tab w:val="left" w:pos="533"/>
        </w:tabs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(podpis rodzica/rodziców)</w:t>
      </w:r>
      <w:r w:rsidRPr="00A35093">
        <w:rPr>
          <w:rFonts w:ascii="Times New Roman" w:eastAsia="Calibri" w:hAnsi="Times New Roman" w:cs="Times New Roman"/>
          <w:sz w:val="20"/>
          <w:szCs w:val="20"/>
        </w:rPr>
        <w:br/>
      </w:r>
    </w:p>
    <w:p w:rsidR="00A35093" w:rsidRPr="00A35093" w:rsidRDefault="00A35093" w:rsidP="00A3509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</w:p>
    <w:p w:rsidR="00A35093" w:rsidRPr="00A35093" w:rsidRDefault="00A35093" w:rsidP="00A350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5F87" w:rsidRDefault="00755F87"/>
    <w:sectPr w:rsidR="0075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94971"/>
    <w:rsid w:val="001244F3"/>
    <w:rsid w:val="002E4596"/>
    <w:rsid w:val="00442054"/>
    <w:rsid w:val="00554EC6"/>
    <w:rsid w:val="005A4C24"/>
    <w:rsid w:val="005F2CB0"/>
    <w:rsid w:val="006F1FA8"/>
    <w:rsid w:val="00755F87"/>
    <w:rsid w:val="00A35093"/>
    <w:rsid w:val="00AE10B1"/>
    <w:rsid w:val="00BB5DDD"/>
    <w:rsid w:val="00EC4B14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A2FD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2017-04-13T12:58:00Z</dcterms:created>
  <dcterms:modified xsi:type="dcterms:W3CDTF">2020-01-28T08:13:00Z</dcterms:modified>
</cp:coreProperties>
</file>