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 UCZĘSZCZANIU RODZEŃSTWA KANDYDATA </w:t>
      </w:r>
      <w:r w:rsidR="00E91700">
        <w:rPr>
          <w:b/>
          <w:sz w:val="28"/>
          <w:szCs w:val="28"/>
        </w:rPr>
        <w:t xml:space="preserve">                                       </w:t>
      </w:r>
      <w:r w:rsidRPr="0024393F">
        <w:rPr>
          <w:b/>
          <w:sz w:val="28"/>
          <w:szCs w:val="28"/>
        </w:rPr>
        <w:t>DO PRZEDSZ</w:t>
      </w:r>
      <w:r w:rsidR="00DE57F0">
        <w:rPr>
          <w:b/>
          <w:sz w:val="28"/>
          <w:szCs w:val="28"/>
        </w:rPr>
        <w:t xml:space="preserve">KOLA  W </w:t>
      </w:r>
      <w:r w:rsidR="00E6776D">
        <w:rPr>
          <w:b/>
          <w:sz w:val="28"/>
          <w:szCs w:val="28"/>
        </w:rPr>
        <w:t xml:space="preserve">POBLIŻU </w:t>
      </w:r>
      <w:r w:rsidR="008B367F" w:rsidRPr="0024393F">
        <w:rPr>
          <w:b/>
          <w:sz w:val="28"/>
          <w:szCs w:val="28"/>
        </w:rPr>
        <w:t>SZKOŁY</w:t>
      </w:r>
      <w:r w:rsidR="0087723E" w:rsidRPr="0024393F">
        <w:rPr>
          <w:b/>
          <w:sz w:val="28"/>
          <w:szCs w:val="28"/>
        </w:rPr>
        <w:t xml:space="preserve"> 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>6 czerwca 1997r. - Kodeks Karny (</w:t>
      </w:r>
      <w:r w:rsidRPr="0024393F">
        <w:t xml:space="preserve">Tekst jednolity </w:t>
      </w:r>
      <w:r w:rsidR="00220887" w:rsidRPr="00220887">
        <w:t>2018 poz. 1600, 2077</w:t>
      </w:r>
      <w:bookmarkStart w:id="0" w:name="_GoBack"/>
      <w:bookmarkEnd w:id="0"/>
      <w:r w:rsidR="00B362BB" w:rsidRPr="0024393F">
        <w:t xml:space="preserve">) za składanie fałszywych zeznań oświadczam/y , że rodzeństwo </w:t>
      </w:r>
      <w:r w:rsidR="00F661A3" w:rsidRPr="0024393F">
        <w:t xml:space="preserve">mojego dziecka </w:t>
      </w:r>
      <w:r w:rsidR="00E6776D">
        <w:t>uczęszcza do przedszkola w pobliżu szkoły</w:t>
      </w:r>
      <w:r w:rsidR="00F661A3" w:rsidRPr="0024393F">
        <w:t xml:space="preserve">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0C27E6" w:rsidRPr="00E6776D" w:rsidRDefault="00B362BB" w:rsidP="00E6776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</w:t>
      </w:r>
      <w:r w:rsidR="00E6776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C27E6"/>
    <w:rsid w:val="001D7E30"/>
    <w:rsid w:val="00220887"/>
    <w:rsid w:val="0024393F"/>
    <w:rsid w:val="00244FB7"/>
    <w:rsid w:val="00295352"/>
    <w:rsid w:val="00401E75"/>
    <w:rsid w:val="005647FE"/>
    <w:rsid w:val="00703448"/>
    <w:rsid w:val="007A7A0E"/>
    <w:rsid w:val="0087723E"/>
    <w:rsid w:val="008B367F"/>
    <w:rsid w:val="00B362BB"/>
    <w:rsid w:val="00DE57F0"/>
    <w:rsid w:val="00E6776D"/>
    <w:rsid w:val="00E91700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7</cp:revision>
  <cp:lastPrinted>2015-04-01T11:50:00Z</cp:lastPrinted>
  <dcterms:created xsi:type="dcterms:W3CDTF">2017-04-13T12:16:00Z</dcterms:created>
  <dcterms:modified xsi:type="dcterms:W3CDTF">2019-02-05T14:06:00Z</dcterms:modified>
</cp:coreProperties>
</file>