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8" w:rsidRPr="005E2CC8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                                              ….…….</w:t>
      </w:r>
      <w:r w:rsidRPr="00162256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/Nazwisko i imię rodzica/</w:t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             /miejscowość/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E2CC8" w:rsidRPr="00162256" w:rsidRDefault="005C5520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SAMOTNYM WYCHOWYWANIU </w:t>
      </w:r>
      <w:r w:rsidR="00CC0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C8" w:rsidRPr="00162256" w:rsidRDefault="0085012A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</w:t>
      </w:r>
      <w:r w:rsidR="0046549B">
        <w:rPr>
          <w:rFonts w:ascii="Times New Roman" w:hAnsi="Times New Roman"/>
          <w:sz w:val="24"/>
          <w:szCs w:val="24"/>
        </w:rPr>
        <w:t>(</w:t>
      </w:r>
      <w:r w:rsidR="00593EB7">
        <w:rPr>
          <w:rFonts w:ascii="Times New Roman" w:hAnsi="Times New Roman"/>
          <w:sz w:val="24"/>
          <w:szCs w:val="24"/>
        </w:rPr>
        <w:t xml:space="preserve">Tekst jednolity Tekst </w:t>
      </w:r>
      <w:bookmarkStart w:id="0" w:name="_GoBack"/>
      <w:bookmarkEnd w:id="0"/>
      <w:r w:rsidR="00593EB7">
        <w:rPr>
          <w:rFonts w:ascii="Times New Roman" w:hAnsi="Times New Roman"/>
          <w:sz w:val="24"/>
          <w:szCs w:val="24"/>
        </w:rPr>
        <w:t>jednolity Dz. U. 2024 poz. 17</w:t>
      </w:r>
      <w:r w:rsidR="0046549B">
        <w:rPr>
          <w:rFonts w:ascii="Times New Roman" w:hAnsi="Times New Roman"/>
          <w:sz w:val="24"/>
          <w:szCs w:val="24"/>
        </w:rPr>
        <w:t xml:space="preserve">)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za składanie fałszywych zeznań oświadczam/y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8F64FA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dziecko</w:t>
      </w: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2CC8" w:rsidRPr="00162256" w:rsidRDefault="005E2CC8" w:rsidP="005E2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Pr="00162256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…………………….................................................</w:t>
      </w:r>
    </w:p>
    <w:p w:rsidR="005E2CC8" w:rsidRPr="00162256" w:rsidRDefault="005E2CC8" w:rsidP="005E2C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/data i podpis rodzica/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C861A0" w:rsidRPr="00162256" w:rsidRDefault="00C861A0">
      <w:pPr>
        <w:rPr>
          <w:rFonts w:ascii="Times New Roman" w:hAnsi="Times New Roman" w:cs="Times New Roman"/>
        </w:rPr>
      </w:pPr>
    </w:p>
    <w:sectPr w:rsidR="00C861A0" w:rsidRPr="0016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11527C"/>
    <w:rsid w:val="00162256"/>
    <w:rsid w:val="0046549B"/>
    <w:rsid w:val="00492D40"/>
    <w:rsid w:val="00593EB7"/>
    <w:rsid w:val="005C5520"/>
    <w:rsid w:val="005E2CC8"/>
    <w:rsid w:val="00786BE1"/>
    <w:rsid w:val="00832143"/>
    <w:rsid w:val="0085012A"/>
    <w:rsid w:val="008F64FA"/>
    <w:rsid w:val="00A83265"/>
    <w:rsid w:val="00C861A0"/>
    <w:rsid w:val="00CC0494"/>
    <w:rsid w:val="00D87804"/>
    <w:rsid w:val="00E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3C286-18F0-4413-B6A8-D381B2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2019-02-07T09:48:00Z</dcterms:created>
  <dcterms:modified xsi:type="dcterms:W3CDTF">2024-01-22T13:05:00Z</dcterms:modified>
</cp:coreProperties>
</file>