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089" w:rsidRDefault="00130089" w:rsidP="00130089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130089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………………………………………..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(Imię i nazwisko  rodzica/rodziców)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A61D6" w:rsidRDefault="009A61D6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POTWIERDZENIE WOLI PRZYJĘCIA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423457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 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>ODDZIAŁU PRZEDSZKOLNEGO</w:t>
      </w:r>
    </w:p>
    <w:p w:rsidR="009416FD" w:rsidRDefault="00CB691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SZKOŁ</w:t>
      </w:r>
      <w:r w:rsidR="00076D0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PODSTAWOWEJ</w:t>
      </w:r>
      <w:r w:rsidR="0042345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9416F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ROZDRAŻEWIE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416FD">
        <w:rPr>
          <w:rFonts w:ascii="Arial" w:eastAsia="Times New Roman" w:hAnsi="Arial" w:cs="Arial"/>
          <w:sz w:val="24"/>
          <w:szCs w:val="24"/>
          <w:lang w:eastAsia="pl-PL"/>
        </w:rPr>
        <w:t>P</w:t>
      </w:r>
      <w:r>
        <w:rPr>
          <w:rFonts w:ascii="Arial" w:eastAsia="Times New Roman" w:hAnsi="Arial" w:cs="Arial"/>
          <w:sz w:val="24"/>
          <w:szCs w:val="24"/>
          <w:lang w:eastAsia="pl-PL"/>
        </w:rPr>
        <w:t>otwierdzam wolę przyjęcia mojego dziecka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imię i nazwisko kandydata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P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zakwalifikowanego do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423457">
        <w:rPr>
          <w:rFonts w:ascii="Arial" w:eastAsia="Times New Roman" w:hAnsi="Arial" w:cs="Arial"/>
          <w:i/>
          <w:sz w:val="16"/>
          <w:szCs w:val="16"/>
          <w:lang w:eastAsia="pl-PL"/>
        </w:rPr>
        <w:t>nazwa i adres oddziału przedszkolnego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9416FD" w:rsidRDefault="009416FD" w:rsidP="009416FD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rok szkolny 20</w:t>
      </w:r>
      <w:r w:rsidR="0067120F">
        <w:rPr>
          <w:rFonts w:ascii="Arial" w:eastAsia="Times New Roman" w:hAnsi="Arial" w:cs="Arial"/>
          <w:sz w:val="24"/>
          <w:szCs w:val="24"/>
          <w:lang w:eastAsia="pl-PL"/>
        </w:rPr>
        <w:t>23/2024</w:t>
      </w: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………………………………..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miejscowość, data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                                                                                     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podpis rodzica/rodziców</w:t>
      </w:r>
      <w:r w:rsidRPr="009416FD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FE3EC6" w:rsidRDefault="00FE3EC6" w:rsidP="00FE3EC6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16FD" w:rsidRDefault="009416FD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FE3EC6" w:rsidRPr="00AE113A" w:rsidRDefault="00AE113A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Potwierdzenie woli składane jest w terminie  od </w:t>
      </w:r>
      <w:r w:rsidR="001B7B5F">
        <w:rPr>
          <w:rFonts w:ascii="Arial" w:eastAsia="Times New Roman" w:hAnsi="Arial" w:cs="Arial"/>
          <w:sz w:val="23"/>
          <w:szCs w:val="23"/>
          <w:lang w:eastAsia="pl-PL"/>
        </w:rPr>
        <w:t>8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do </w:t>
      </w:r>
      <w:r w:rsidR="001B7B5F">
        <w:rPr>
          <w:rFonts w:ascii="Arial" w:eastAsia="Times New Roman" w:hAnsi="Arial" w:cs="Arial"/>
          <w:sz w:val="23"/>
          <w:szCs w:val="23"/>
          <w:lang w:eastAsia="pl-PL"/>
        </w:rPr>
        <w:t>14</w:t>
      </w:r>
      <w:bookmarkStart w:id="0" w:name="_GoBack"/>
      <w:bookmarkEnd w:id="0"/>
      <w:r w:rsidR="00E92799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C22C72">
        <w:rPr>
          <w:rFonts w:ascii="Arial" w:eastAsia="Times New Roman" w:hAnsi="Arial" w:cs="Arial"/>
          <w:sz w:val="23"/>
          <w:szCs w:val="23"/>
          <w:lang w:eastAsia="pl-PL"/>
        </w:rPr>
        <w:t>arca</w:t>
      </w:r>
      <w:r w:rsidR="004B2325">
        <w:rPr>
          <w:rFonts w:ascii="Arial" w:eastAsia="Times New Roman" w:hAnsi="Arial" w:cs="Arial"/>
          <w:sz w:val="23"/>
          <w:szCs w:val="23"/>
          <w:lang w:eastAsia="pl-PL"/>
        </w:rPr>
        <w:t xml:space="preserve"> 20</w:t>
      </w:r>
      <w:r w:rsidR="00090FB0">
        <w:rPr>
          <w:rFonts w:ascii="Arial" w:eastAsia="Times New Roman" w:hAnsi="Arial" w:cs="Arial"/>
          <w:sz w:val="23"/>
          <w:szCs w:val="23"/>
          <w:lang w:eastAsia="pl-PL"/>
        </w:rPr>
        <w:t>22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r. do godz. 15</w:t>
      </w:r>
      <w:r w:rsidRPr="00AE113A">
        <w:rPr>
          <w:rFonts w:ascii="Arial" w:eastAsia="Times New Roman" w:hAnsi="Arial" w:cs="Arial"/>
          <w:sz w:val="23"/>
          <w:szCs w:val="23"/>
          <w:vertAlign w:val="superscript"/>
          <w:lang w:eastAsia="pl-PL"/>
        </w:rPr>
        <w:t>00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wyłącznie w przypadku gdy dziecko zostało zakwalifikowane przez komisję rekrutacyjną.</w:t>
      </w:r>
    </w:p>
    <w:p w:rsidR="00FE3EC6" w:rsidRDefault="00FE3EC6" w:rsidP="009416FD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sectPr w:rsidR="00FE3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89"/>
    <w:rsid w:val="00076D08"/>
    <w:rsid w:val="00090FB0"/>
    <w:rsid w:val="00111F15"/>
    <w:rsid w:val="00130089"/>
    <w:rsid w:val="001A3D81"/>
    <w:rsid w:val="001B7B5F"/>
    <w:rsid w:val="00423457"/>
    <w:rsid w:val="004B2325"/>
    <w:rsid w:val="006564B5"/>
    <w:rsid w:val="0067120F"/>
    <w:rsid w:val="007275B2"/>
    <w:rsid w:val="00787330"/>
    <w:rsid w:val="009416FD"/>
    <w:rsid w:val="0094453B"/>
    <w:rsid w:val="009A61D6"/>
    <w:rsid w:val="009E49B6"/>
    <w:rsid w:val="00AE113A"/>
    <w:rsid w:val="00C22C72"/>
    <w:rsid w:val="00CB691D"/>
    <w:rsid w:val="00E92799"/>
    <w:rsid w:val="00FD779C"/>
    <w:rsid w:val="00FE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3952"/>
  <w15:docId w15:val="{7A21775A-B696-4178-B6C4-7597F09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0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D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15</cp:revision>
  <cp:lastPrinted>2018-02-27T06:55:00Z</cp:lastPrinted>
  <dcterms:created xsi:type="dcterms:W3CDTF">2018-02-02T12:24:00Z</dcterms:created>
  <dcterms:modified xsi:type="dcterms:W3CDTF">2023-02-08T08:31:00Z</dcterms:modified>
</cp:coreProperties>
</file>